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2D447560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66675E44" w:rsidR="00461226" w:rsidRDefault="00513A82" w:rsidP="00513A82">
      <w:pPr>
        <w:jc w:val="center"/>
      </w:pPr>
      <w:r>
        <w:rPr>
          <w:noProof/>
        </w:rPr>
        <w:drawing>
          <wp:inline distT="0" distB="0" distL="0" distR="0" wp14:anchorId="284C557C" wp14:editId="2B07D446">
            <wp:extent cx="4429125" cy="2952750"/>
            <wp:effectExtent l="0" t="0" r="9525" b="0"/>
            <wp:docPr id="6" name="Picture 6" descr="C:\Users\melissabergstrom\Downloads\ImprovBoston p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lissabergstrom\Downloads\ImprovBoston pi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381" cy="2953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83291" w14:textId="77777777" w:rsidR="00513A82" w:rsidRDefault="00513A82" w:rsidP="00513A82">
      <w:pPr>
        <w:jc w:val="center"/>
      </w:pPr>
    </w:p>
    <w:p w14:paraId="6B4EB2DC" w14:textId="77777777" w:rsidR="00461226" w:rsidRDefault="00EF4FB7">
      <w:r>
        <w:t>Dear Parents and Guardians,</w:t>
      </w:r>
    </w:p>
    <w:p w14:paraId="45308FB1" w14:textId="77777777" w:rsidR="00461226" w:rsidRDefault="00461226"/>
    <w:p w14:paraId="47E3D04B" w14:textId="5D3ED0BB" w:rsidR="00EA1D05" w:rsidRDefault="00EF4FB7">
      <w:r>
        <w:t xml:space="preserve">On ______________________ your child will enjoy Young Audiences’ </w:t>
      </w:r>
      <w:r w:rsidR="00C533DF">
        <w:rPr>
          <w:i/>
        </w:rPr>
        <w:t>Interactive Anti-Bullying Program</w:t>
      </w:r>
      <w:r>
        <w:t xml:space="preserve">, a performance by </w:t>
      </w:r>
      <w:proofErr w:type="spellStart"/>
      <w:r w:rsidR="000B6948">
        <w:t>ImprovBoston</w:t>
      </w:r>
      <w:proofErr w:type="spellEnd"/>
      <w:r w:rsidRPr="00951043">
        <w:t xml:space="preserve">, brought to your school by </w:t>
      </w:r>
      <w:r w:rsidRPr="00AD5FD8">
        <w:t xml:space="preserve">______________________. </w:t>
      </w:r>
      <w:r w:rsidR="00513A82">
        <w:t>This</w:t>
      </w:r>
      <w:r w:rsidR="00EA1D05" w:rsidRPr="00EA1D05">
        <w:t xml:space="preserve"> innovative, interactive and highly-acclaimed anti-bullying workshop </w:t>
      </w:r>
      <w:r w:rsidR="00513A82">
        <w:t>will build</w:t>
      </w:r>
      <w:r w:rsidR="00EA1D05" w:rsidRPr="00EA1D05">
        <w:t xml:space="preserve"> off improvisation’s foundation in support and collaboration</w:t>
      </w:r>
      <w:r w:rsidR="00513A82">
        <w:t>.</w:t>
      </w:r>
      <w:r w:rsidR="00EA1D05" w:rsidRPr="00EA1D05">
        <w:t xml:space="preserve"> Boston’s best improvisers engage students with equal parts laughter, role-play, problem solving and serious exploration of the many forms of bullying. Students </w:t>
      </w:r>
      <w:r w:rsidR="00513A82">
        <w:t xml:space="preserve">will </w:t>
      </w:r>
      <w:r w:rsidR="00EA1D05" w:rsidRPr="00EA1D05">
        <w:t>watch and shape improvised scenes tailored directly to the types of negative social behaviors they may be seeing at school, off-campus and online.</w:t>
      </w:r>
      <w:r w:rsidR="00513A82">
        <w:t xml:space="preserve"> </w:t>
      </w:r>
      <w:r w:rsidR="00EA1D05" w:rsidRPr="00EA1D05">
        <w:t xml:space="preserve">This </w:t>
      </w:r>
      <w:r w:rsidR="00513A82">
        <w:t>program</w:t>
      </w:r>
      <w:r w:rsidR="00EA1D05" w:rsidRPr="00EA1D05">
        <w:t xml:space="preserve"> shows participants that no script in life is pre-written–they have the power to create a positive, supportive, collaborative community.</w:t>
      </w:r>
      <w:r w:rsidR="00EA1D05">
        <w:t xml:space="preserve"> </w:t>
      </w:r>
    </w:p>
    <w:p w14:paraId="56950097" w14:textId="77777777" w:rsidR="00EA1D05" w:rsidRDefault="00EA1D05">
      <w:pPr>
        <w:rPr>
          <w:b/>
        </w:rPr>
      </w:pPr>
    </w:p>
    <w:p w14:paraId="121ABE3D" w14:textId="09BA993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  <w:bookmarkStart w:id="0" w:name="_GoBack"/>
      <w:bookmarkEnd w:id="0"/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44BF92" w14:textId="77777777" w:rsidR="00BE792B" w:rsidRDefault="00BE792B">
      <w:pPr>
        <w:spacing w:line="240" w:lineRule="auto"/>
      </w:pPr>
      <w:r>
        <w:separator/>
      </w:r>
    </w:p>
  </w:endnote>
  <w:endnote w:type="continuationSeparator" w:id="0">
    <w:p w14:paraId="337FCACC" w14:textId="77777777" w:rsidR="00BE792B" w:rsidRDefault="00BE79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A0962" w14:textId="77777777" w:rsidR="00BE792B" w:rsidRDefault="00BE792B">
      <w:pPr>
        <w:spacing w:line="240" w:lineRule="auto"/>
      </w:pPr>
      <w:r>
        <w:separator/>
      </w:r>
    </w:p>
  </w:footnote>
  <w:footnote w:type="continuationSeparator" w:id="0">
    <w:p w14:paraId="3E91C759" w14:textId="77777777" w:rsidR="00BE792B" w:rsidRDefault="00BE792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0B6948"/>
    <w:rsid w:val="001C7955"/>
    <w:rsid w:val="003D0D53"/>
    <w:rsid w:val="00461226"/>
    <w:rsid w:val="00513A82"/>
    <w:rsid w:val="005C319F"/>
    <w:rsid w:val="006E7C06"/>
    <w:rsid w:val="00713FB8"/>
    <w:rsid w:val="00951043"/>
    <w:rsid w:val="009F429B"/>
    <w:rsid w:val="00A15059"/>
    <w:rsid w:val="00A17DA4"/>
    <w:rsid w:val="00AD5FD8"/>
    <w:rsid w:val="00BA5FAB"/>
    <w:rsid w:val="00BB7DA1"/>
    <w:rsid w:val="00BE792B"/>
    <w:rsid w:val="00C533DF"/>
    <w:rsid w:val="00DA6EC0"/>
    <w:rsid w:val="00E46269"/>
    <w:rsid w:val="00EA1D05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melissabergstrom</dc:creator>
  <cp:lastModifiedBy>melissabergstrom</cp:lastModifiedBy>
  <cp:revision>2</cp:revision>
  <dcterms:created xsi:type="dcterms:W3CDTF">2019-03-28T16:47:00Z</dcterms:created>
  <dcterms:modified xsi:type="dcterms:W3CDTF">2019-03-28T16:47:00Z</dcterms:modified>
</cp:coreProperties>
</file>